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6E" w:rsidRDefault="00964DB6">
      <w:r>
        <w:t>J_polski_17_03_2020 klasa 2M</w:t>
      </w:r>
    </w:p>
    <w:p w:rsidR="00A95F67" w:rsidRDefault="005B1DC5">
      <w:r>
        <w:t>Dzień dobry</w:t>
      </w:r>
      <w:r w:rsidR="00A95F67">
        <w:sym w:font="Wingdings" w:char="F04A"/>
      </w:r>
    </w:p>
    <w:p w:rsidR="00964DB6" w:rsidRDefault="00A95F67">
      <w:r>
        <w:t xml:space="preserve"> </w:t>
      </w:r>
      <w:r w:rsidR="00964DB6">
        <w:t xml:space="preserve">Przesyłam link do spektaklu „Świętoszek”  </w:t>
      </w:r>
      <w:hyperlink r:id="rId4" w:history="1">
        <w:r w:rsidR="00964DB6">
          <w:rPr>
            <w:rStyle w:val="Hipercze"/>
          </w:rPr>
          <w:t>https://www.youtube.com/watch?v=Fec3GlyoEcE</w:t>
        </w:r>
      </w:hyperlink>
      <w:r w:rsidR="00964DB6">
        <w:t xml:space="preserve"> </w:t>
      </w:r>
    </w:p>
    <w:p w:rsidR="005B1DC5" w:rsidRDefault="00964DB6">
      <w:r>
        <w:t>Proszę obejrzeć spektakl, najlepiej</w:t>
      </w:r>
      <w:r w:rsidR="0011072A">
        <w:t xml:space="preserve"> ma</w:t>
      </w:r>
      <w:r w:rsidR="005B1DC5">
        <w:t>jąc przed sobą tekst lektury, zwracając uwagę na to, gdzie</w:t>
      </w:r>
    </w:p>
    <w:p w:rsidR="00964DB6" w:rsidRDefault="005B1DC5">
      <w:r>
        <w:t xml:space="preserve"> i kiedy dzieje się akcja, kim są bohaterowie oraz czego dotyczą wydarzenia.</w:t>
      </w:r>
    </w:p>
    <w:p w:rsidR="005B1DC5" w:rsidRDefault="005B1DC5">
      <w:r>
        <w:t>CDN…</w:t>
      </w:r>
    </w:p>
    <w:p w:rsidR="00964DB6" w:rsidRDefault="00964DB6"/>
    <w:sectPr w:rsidR="00964DB6" w:rsidSect="00623B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64DB6"/>
    <w:rsid w:val="0011072A"/>
    <w:rsid w:val="005B1DC5"/>
    <w:rsid w:val="00623B6E"/>
    <w:rsid w:val="00964DB6"/>
    <w:rsid w:val="00A9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B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64D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Fec3GlyoEc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W</dc:creator>
  <cp:lastModifiedBy>Lucyna W</cp:lastModifiedBy>
  <cp:revision>2</cp:revision>
  <dcterms:created xsi:type="dcterms:W3CDTF">2020-03-16T17:25:00Z</dcterms:created>
  <dcterms:modified xsi:type="dcterms:W3CDTF">2020-03-16T18:03:00Z</dcterms:modified>
</cp:coreProperties>
</file>